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1850" w:rsidRDefault="00824A4E">
      <w:r>
        <w:rPr>
          <w:noProof/>
          <w:lang w:eastAsia="nl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-366395</wp:posOffset>
                </wp:positionH>
                <wp:positionV relativeFrom="paragraph">
                  <wp:posOffset>-701675</wp:posOffset>
                </wp:positionV>
                <wp:extent cx="1625600" cy="381000"/>
                <wp:effectExtent l="0" t="0" r="12700" b="19050"/>
                <wp:wrapNone/>
                <wp:docPr id="2" name="Tekstva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5600" cy="381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24A4E" w:rsidRDefault="00824A4E">
                            <w:r>
                              <w:t>TE LAND TE WATER ...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kstvak 2" o:spid="_x0000_s1026" type="#_x0000_t202" style="position:absolute;margin-left:-28.85pt;margin-top:-55.25pt;width:128pt;height:30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" fillcolor="white [3201]" strokeweight=".5pt">
                <v:textbox>
                  <w:txbxContent>
                    <w:p w:rsidR="00824A4E" w:rsidRDefault="00824A4E">
                      <w:r>
                        <w:t>TE LAND TE WATER ...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</w:p>
    <w:p w:rsidR="00BA1850" w:rsidRDefault="00BA1850">
      <w:r>
        <w:rPr>
          <w:noProof/>
          <w:lang w:eastAsia="nl-BE"/>
        </w:rPr>
        <w:drawing>
          <wp:inline distT="0" distB="0" distL="0" distR="0" wp14:anchorId="42FF0013" wp14:editId="41049A1E">
            <wp:extent cx="5760720" cy="2733142"/>
            <wp:effectExtent l="0" t="0" r="0" b="0"/>
            <wp:docPr id="1" name="Afbeelding 1" descr="Afbeeldingsresultaat voor straat teken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fbeeldingsresultaat voor straat tekeni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7331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1850" w:rsidRDefault="00BA1850"/>
    <w:p w:rsidR="00BA1850" w:rsidRDefault="00BA1850"/>
    <w:p w:rsidR="001A0170" w:rsidRDefault="001A0170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1A0170" w:rsidTr="001A0170">
        <w:trPr>
          <w:trHeight w:val="3223"/>
        </w:trPr>
        <w:tc>
          <w:tcPr>
            <w:tcW w:w="4531" w:type="dxa"/>
          </w:tcPr>
          <w:p w:rsidR="001A0170" w:rsidRDefault="001A0170"/>
          <w:p w:rsidR="001A0170" w:rsidRDefault="001A0170"/>
          <w:p w:rsidR="001A0170" w:rsidRDefault="001A0170"/>
          <w:p w:rsidR="001A0170" w:rsidRDefault="001A0170"/>
          <w:p w:rsidR="001A0170" w:rsidRDefault="001A0170"/>
          <w:p w:rsidR="001A0170" w:rsidRDefault="001A0170"/>
          <w:p w:rsidR="001A0170" w:rsidRDefault="001A0170"/>
          <w:p w:rsidR="001A0170" w:rsidRDefault="001A0170"/>
          <w:p w:rsidR="001A0170" w:rsidRDefault="001A0170"/>
          <w:p w:rsidR="001A0170" w:rsidRDefault="001A0170"/>
        </w:tc>
        <w:tc>
          <w:tcPr>
            <w:tcW w:w="4531" w:type="dxa"/>
          </w:tcPr>
          <w:p w:rsidR="001A0170" w:rsidRDefault="001A0170"/>
        </w:tc>
      </w:tr>
      <w:tr w:rsidR="001A0170" w:rsidTr="001A0170">
        <w:trPr>
          <w:trHeight w:val="3223"/>
        </w:trPr>
        <w:tc>
          <w:tcPr>
            <w:tcW w:w="4531" w:type="dxa"/>
          </w:tcPr>
          <w:p w:rsidR="001A0170" w:rsidRDefault="001A0170"/>
          <w:p w:rsidR="001A0170" w:rsidRDefault="001A0170"/>
          <w:p w:rsidR="001A0170" w:rsidRDefault="001A0170"/>
          <w:p w:rsidR="001A0170" w:rsidRDefault="001A0170"/>
          <w:p w:rsidR="001A0170" w:rsidRDefault="001A0170"/>
          <w:p w:rsidR="001A0170" w:rsidRDefault="001A0170"/>
          <w:p w:rsidR="001A0170" w:rsidRDefault="001A0170"/>
          <w:p w:rsidR="001A0170" w:rsidRDefault="001A0170"/>
          <w:p w:rsidR="001A0170" w:rsidRDefault="001A0170"/>
          <w:p w:rsidR="001A0170" w:rsidRDefault="001A0170"/>
          <w:p w:rsidR="001A0170" w:rsidRDefault="001A0170"/>
          <w:p w:rsidR="001A0170" w:rsidRDefault="001A0170"/>
        </w:tc>
        <w:tc>
          <w:tcPr>
            <w:tcW w:w="4531" w:type="dxa"/>
          </w:tcPr>
          <w:p w:rsidR="001A0170" w:rsidRDefault="001A0170"/>
        </w:tc>
      </w:tr>
    </w:tbl>
    <w:p w:rsidR="00BA1850" w:rsidRDefault="00901023">
      <w:r>
        <w:br w:type="page"/>
      </w:r>
    </w:p>
    <w:p w:rsidR="00BA1850" w:rsidRDefault="00BA1850" w:rsidP="00901023">
      <w:pPr>
        <w:jc w:val="center"/>
      </w:pPr>
      <w:r>
        <w:rPr>
          <w:noProof/>
          <w:lang w:eastAsia="nl-BE"/>
        </w:rPr>
        <w:lastRenderedPageBreak/>
        <w:drawing>
          <wp:inline distT="0" distB="0" distL="0" distR="0" wp14:anchorId="2D0DD3AF" wp14:editId="41823BF0">
            <wp:extent cx="5232400" cy="2918247"/>
            <wp:effectExtent l="0" t="0" r="6350" b="0"/>
            <wp:docPr id="3" name="Afbeelding 3" descr="Afbeeldingsresultaat voor zee teken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fbeeldingsresultaat voor zee tekeni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204" cy="29415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0170" w:rsidRDefault="001A0170"/>
    <w:p w:rsidR="001A0170" w:rsidRDefault="001A0170"/>
    <w:p w:rsidR="001A0170" w:rsidRDefault="001A0170" w:rsidP="001A0170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1A0170" w:rsidTr="00A941E9">
        <w:trPr>
          <w:trHeight w:val="3223"/>
        </w:trPr>
        <w:tc>
          <w:tcPr>
            <w:tcW w:w="4531" w:type="dxa"/>
          </w:tcPr>
          <w:p w:rsidR="001A0170" w:rsidRDefault="001A0170" w:rsidP="00A941E9"/>
          <w:p w:rsidR="001A0170" w:rsidRDefault="001A0170" w:rsidP="00A941E9"/>
          <w:p w:rsidR="001A0170" w:rsidRDefault="001A0170" w:rsidP="00A941E9"/>
          <w:p w:rsidR="001A0170" w:rsidRDefault="001A0170" w:rsidP="00A941E9"/>
          <w:p w:rsidR="001A0170" w:rsidRDefault="001A0170" w:rsidP="00A941E9"/>
          <w:p w:rsidR="001A0170" w:rsidRDefault="001A0170" w:rsidP="00A941E9"/>
          <w:p w:rsidR="001A0170" w:rsidRDefault="001A0170" w:rsidP="00A941E9"/>
          <w:p w:rsidR="001A0170" w:rsidRDefault="001A0170" w:rsidP="00A941E9"/>
          <w:p w:rsidR="001A0170" w:rsidRDefault="001A0170" w:rsidP="00A941E9"/>
          <w:p w:rsidR="001A0170" w:rsidRDefault="001A0170" w:rsidP="00A941E9"/>
        </w:tc>
        <w:tc>
          <w:tcPr>
            <w:tcW w:w="4531" w:type="dxa"/>
          </w:tcPr>
          <w:p w:rsidR="001A0170" w:rsidRDefault="001A0170" w:rsidP="00A941E9"/>
        </w:tc>
      </w:tr>
      <w:tr w:rsidR="001A0170" w:rsidTr="00A941E9">
        <w:trPr>
          <w:trHeight w:val="3223"/>
        </w:trPr>
        <w:tc>
          <w:tcPr>
            <w:tcW w:w="4531" w:type="dxa"/>
          </w:tcPr>
          <w:p w:rsidR="001A0170" w:rsidRDefault="001A0170" w:rsidP="00A941E9"/>
          <w:p w:rsidR="001A0170" w:rsidRDefault="001A0170" w:rsidP="00A941E9"/>
          <w:p w:rsidR="001A0170" w:rsidRDefault="001A0170" w:rsidP="00A941E9"/>
          <w:p w:rsidR="001A0170" w:rsidRDefault="001A0170" w:rsidP="00A941E9"/>
          <w:p w:rsidR="001A0170" w:rsidRDefault="001A0170" w:rsidP="00A941E9"/>
          <w:p w:rsidR="001A0170" w:rsidRDefault="001A0170" w:rsidP="00A941E9"/>
          <w:p w:rsidR="001A0170" w:rsidRDefault="001A0170" w:rsidP="00A941E9"/>
          <w:p w:rsidR="001A0170" w:rsidRDefault="001A0170" w:rsidP="00A941E9"/>
          <w:p w:rsidR="001A0170" w:rsidRDefault="001A0170" w:rsidP="00A941E9"/>
          <w:p w:rsidR="001A0170" w:rsidRDefault="001A0170" w:rsidP="00A941E9"/>
          <w:p w:rsidR="001A0170" w:rsidRDefault="001A0170" w:rsidP="00A941E9"/>
          <w:p w:rsidR="001A0170" w:rsidRDefault="001A0170" w:rsidP="00A941E9"/>
        </w:tc>
        <w:tc>
          <w:tcPr>
            <w:tcW w:w="4531" w:type="dxa"/>
          </w:tcPr>
          <w:p w:rsidR="001A0170" w:rsidRDefault="001A0170" w:rsidP="00A941E9"/>
        </w:tc>
      </w:tr>
    </w:tbl>
    <w:p w:rsidR="00BA1850" w:rsidRDefault="00BA1850">
      <w:pPr>
        <w:rPr>
          <w:noProof/>
          <w:lang w:eastAsia="nl-BE"/>
        </w:rPr>
      </w:pPr>
    </w:p>
    <w:p w:rsidR="00BA1850" w:rsidRDefault="00BA1850">
      <w:pPr>
        <w:rPr>
          <w:noProof/>
          <w:lang w:eastAsia="nl-BE"/>
        </w:rPr>
      </w:pPr>
    </w:p>
    <w:p w:rsidR="00BA1850" w:rsidRDefault="00BA1850">
      <w:r>
        <w:rPr>
          <w:noProof/>
          <w:lang w:eastAsia="nl-BE"/>
        </w:rPr>
        <w:drawing>
          <wp:inline distT="0" distB="0" distL="0" distR="0" wp14:anchorId="483FF451" wp14:editId="72412716">
            <wp:extent cx="5760720" cy="3600450"/>
            <wp:effectExtent l="0" t="0" r="0" b="0"/>
            <wp:docPr id="8" name="Afbeelding 8" descr="Afbeeldingsresultaat voor in de luch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Afbeeldingsresultaat voor in de lucht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600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1850" w:rsidRDefault="00BA1850"/>
    <w:p w:rsidR="001A0170" w:rsidRDefault="001A0170" w:rsidP="001A0170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1A0170" w:rsidTr="00A941E9">
        <w:trPr>
          <w:trHeight w:val="3223"/>
        </w:trPr>
        <w:tc>
          <w:tcPr>
            <w:tcW w:w="4531" w:type="dxa"/>
          </w:tcPr>
          <w:p w:rsidR="001A0170" w:rsidRDefault="001A0170" w:rsidP="00A941E9"/>
          <w:p w:rsidR="001A0170" w:rsidRDefault="001A0170" w:rsidP="00A941E9"/>
          <w:p w:rsidR="001A0170" w:rsidRDefault="001A0170" w:rsidP="00A941E9"/>
          <w:p w:rsidR="001A0170" w:rsidRDefault="001A0170" w:rsidP="00A941E9"/>
          <w:p w:rsidR="001A0170" w:rsidRDefault="001A0170" w:rsidP="00A941E9"/>
          <w:p w:rsidR="001A0170" w:rsidRDefault="001A0170" w:rsidP="00A941E9"/>
          <w:p w:rsidR="001A0170" w:rsidRDefault="001A0170" w:rsidP="00A941E9"/>
          <w:p w:rsidR="001A0170" w:rsidRDefault="001A0170" w:rsidP="00A941E9"/>
          <w:p w:rsidR="001A0170" w:rsidRDefault="001A0170" w:rsidP="00A941E9"/>
          <w:p w:rsidR="001A0170" w:rsidRDefault="001A0170" w:rsidP="00A941E9"/>
        </w:tc>
        <w:tc>
          <w:tcPr>
            <w:tcW w:w="4531" w:type="dxa"/>
          </w:tcPr>
          <w:p w:rsidR="001A0170" w:rsidRDefault="001A0170" w:rsidP="00A941E9"/>
        </w:tc>
      </w:tr>
      <w:tr w:rsidR="001A0170" w:rsidTr="00A941E9">
        <w:trPr>
          <w:trHeight w:val="3223"/>
        </w:trPr>
        <w:tc>
          <w:tcPr>
            <w:tcW w:w="4531" w:type="dxa"/>
          </w:tcPr>
          <w:p w:rsidR="001A0170" w:rsidRDefault="001A0170" w:rsidP="00A941E9"/>
          <w:p w:rsidR="001A0170" w:rsidRDefault="001A0170" w:rsidP="00A941E9"/>
          <w:p w:rsidR="001A0170" w:rsidRDefault="001A0170" w:rsidP="00A941E9"/>
          <w:p w:rsidR="001A0170" w:rsidRDefault="001A0170" w:rsidP="00A941E9"/>
          <w:p w:rsidR="001A0170" w:rsidRDefault="001A0170" w:rsidP="00A941E9"/>
          <w:p w:rsidR="001A0170" w:rsidRDefault="001A0170" w:rsidP="00A941E9"/>
          <w:p w:rsidR="001A0170" w:rsidRDefault="001A0170" w:rsidP="00A941E9"/>
          <w:p w:rsidR="001A0170" w:rsidRDefault="001A0170" w:rsidP="00A941E9"/>
          <w:p w:rsidR="001A0170" w:rsidRDefault="001A0170" w:rsidP="00A941E9"/>
          <w:p w:rsidR="001A0170" w:rsidRDefault="001A0170" w:rsidP="00A941E9"/>
          <w:p w:rsidR="001A0170" w:rsidRDefault="001A0170" w:rsidP="00A941E9"/>
          <w:p w:rsidR="001A0170" w:rsidRDefault="001A0170" w:rsidP="00A941E9"/>
        </w:tc>
        <w:tc>
          <w:tcPr>
            <w:tcW w:w="4531" w:type="dxa"/>
          </w:tcPr>
          <w:p w:rsidR="001A0170" w:rsidRDefault="001A0170" w:rsidP="00A941E9"/>
        </w:tc>
      </w:tr>
    </w:tbl>
    <w:p w:rsidR="00BA1850" w:rsidRDefault="00BA1850"/>
    <w:sectPr w:rsidR="00BA1850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6994" w:rsidRDefault="00F06994" w:rsidP="00901023">
      <w:pPr>
        <w:spacing w:after="0" w:line="240" w:lineRule="auto"/>
      </w:pPr>
      <w:r>
        <w:separator/>
      </w:r>
    </w:p>
  </w:endnote>
  <w:endnote w:type="continuationSeparator" w:id="0">
    <w:p w:rsidR="00F06994" w:rsidRDefault="00F06994" w:rsidP="009010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6994" w:rsidRDefault="00F06994" w:rsidP="00901023">
      <w:pPr>
        <w:spacing w:after="0" w:line="240" w:lineRule="auto"/>
      </w:pPr>
      <w:r>
        <w:separator/>
      </w:r>
    </w:p>
  </w:footnote>
  <w:footnote w:type="continuationSeparator" w:id="0">
    <w:p w:rsidR="00F06994" w:rsidRDefault="00F06994" w:rsidP="009010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1023" w:rsidRPr="00901023" w:rsidRDefault="00901023" w:rsidP="00901023">
    <w:pPr>
      <w:jc w:val="center"/>
      <w:rPr>
        <w:i/>
      </w:rPr>
    </w:pPr>
    <w:r w:rsidRPr="00901023">
      <w:rPr>
        <w:i/>
      </w:rPr>
      <w:t>Te land, ter zee en in de lucht: sorteerlotto</w:t>
    </w:r>
  </w:p>
  <w:p w:rsidR="00901023" w:rsidRDefault="00901023">
    <w:pPr>
      <w:pStyle w:val="Koptekst"/>
    </w:pPr>
  </w:p>
  <w:p w:rsidR="00901023" w:rsidRDefault="00901023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1850"/>
    <w:rsid w:val="001A0170"/>
    <w:rsid w:val="00824A4E"/>
    <w:rsid w:val="008B783B"/>
    <w:rsid w:val="00901023"/>
    <w:rsid w:val="00BA1850"/>
    <w:rsid w:val="00DE085D"/>
    <w:rsid w:val="00F06994"/>
    <w:rsid w:val="00F55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FA2675-91D1-4760-AA85-F1F4533128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9010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01023"/>
  </w:style>
  <w:style w:type="paragraph" w:styleId="Voettekst">
    <w:name w:val="footer"/>
    <w:basedOn w:val="Standaard"/>
    <w:link w:val="VoettekstChar"/>
    <w:uiPriority w:val="99"/>
    <w:unhideWhenUsed/>
    <w:rsid w:val="009010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01023"/>
  </w:style>
  <w:style w:type="table" w:styleId="Tabelraster">
    <w:name w:val="Table Grid"/>
    <w:basedOn w:val="Standaardtabel"/>
    <w:uiPriority w:val="39"/>
    <w:rsid w:val="001A01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15</Words>
  <Characters>84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Marlies Algoet</dc:creator>
  <cp:keywords/>
  <dc:description/>
  <cp:lastModifiedBy>Marlies Algoet</cp:lastModifiedBy>
  <cp:revision>4</cp:revision>
  <dcterms:created xsi:type="dcterms:W3CDTF">2017-12-22T08:40:00Z</dcterms:created>
  <dcterms:modified xsi:type="dcterms:W3CDTF">2018-12-04T10:07:00Z</dcterms:modified>
</cp:coreProperties>
</file>